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: _______________________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56288">
        <w:rPr>
          <w:rFonts w:ascii="Times New Roman" w:hAnsi="Times New Roman" w:cs="Times New Roman"/>
          <w:sz w:val="20"/>
          <w:szCs w:val="20"/>
        </w:rPr>
        <w:t>ANEXA 1</w:t>
      </w:r>
    </w:p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RAPORT LUNAR DE ACTIVITATE </w:t>
      </w:r>
      <w:r w:rsidRPr="00AE1A2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r w:rsidRPr="00AE1A2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E1A23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........   –    </w:t>
      </w:r>
      <w:proofErr w:type="gramStart"/>
      <w:r w:rsidRPr="00AE1A23">
        <w:rPr>
          <w:rFonts w:ascii="Times New Roman" w:hAnsi="Times New Roman" w:cs="Times New Roman"/>
          <w:sz w:val="24"/>
          <w:szCs w:val="24"/>
        </w:rPr>
        <w:t>Luna  .............</w:t>
      </w:r>
      <w:proofErr w:type="gramEnd"/>
    </w:p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doctorandului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temei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:  ....................................................................................................................................</w:t>
      </w:r>
    </w:p>
    <w:p w:rsidR="000D1441" w:rsidRPr="00AE1A23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</w:t>
      </w:r>
    </w:p>
    <w:p w:rsidR="000D1441" w:rsidRPr="00AE1A23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documentare-informare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1A23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tezei</w:t>
      </w:r>
      <w:proofErr w:type="spellEnd"/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</w:p>
    <w:p w:rsidR="000D1441" w:rsidRPr="00AE1A23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consultată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1441" w:rsidRPr="00AE1A23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Utilitatea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documentării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preciza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laboratorului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determinările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utilizată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etc.)    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Mobilităţi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documentării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câmp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experimental,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staţiuni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institute,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ferme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abatoare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laboratoare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cotutelă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locație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documentare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Participări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manifestări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, workshop-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seminarii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*(data,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locaţia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manifestării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știnţifice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Participări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manifestări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, workshop-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seminarii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* (data,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locaţia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manifestării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știnţifice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* (se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ataşează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trimiterii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articolului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** (se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mentiona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publicație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susţinere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seminarii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teze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docorat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etc.) </w:t>
      </w:r>
    </w:p>
    <w:p w:rsidR="000D1441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evaluari</w:t>
      </w:r>
      <w:proofErr w:type="spellEnd"/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Observații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Default="000D1441" w:rsidP="000D1441">
      <w:pPr>
        <w:pStyle w:val="ydp8d112d61msonormal"/>
        <w:spacing w:before="0" w:beforeAutospacing="0" w:after="0" w:afterAutospacing="0"/>
      </w:pPr>
    </w:p>
    <w:p w:rsidR="000D1441" w:rsidRPr="00AE1A23" w:rsidRDefault="000D1441" w:rsidP="000D1441">
      <w:pPr>
        <w:pStyle w:val="ydp8d112d61msonormal"/>
        <w:spacing w:before="0" w:beforeAutospacing="0" w:after="0" w:afterAutospacing="0"/>
      </w:pPr>
    </w:p>
    <w:p w:rsidR="000D1441" w:rsidRPr="00AE1A23" w:rsidRDefault="000D1441" w:rsidP="000D144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AE1A23">
        <w:rPr>
          <w:rFonts w:ascii="Times New Roman" w:hAnsi="Times New Roman" w:cs="Times New Roman"/>
          <w:b/>
          <w:sz w:val="24"/>
          <w:szCs w:val="24"/>
        </w:rPr>
        <w:t>Semn</w:t>
      </w:r>
      <w:proofErr w:type="spellEnd"/>
      <w:r w:rsidRPr="00AE1A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ătura </w:t>
      </w:r>
      <w:proofErr w:type="gramStart"/>
      <w:r w:rsidRPr="00AE1A23">
        <w:rPr>
          <w:rFonts w:ascii="Times New Roman" w:hAnsi="Times New Roman" w:cs="Times New Roman"/>
          <w:b/>
          <w:sz w:val="24"/>
          <w:szCs w:val="24"/>
          <w:lang w:val="ro-RO"/>
        </w:rPr>
        <w:t>conducătorului  de</w:t>
      </w:r>
      <w:proofErr w:type="gramEnd"/>
      <w:r w:rsidRPr="00AE1A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doctorat,  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E1A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Semnătură doctorand..............               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441" w:rsidRPr="00E56288" w:rsidRDefault="000D1441" w:rsidP="000D1441">
      <w:pPr>
        <w:jc w:val="center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4"/>
          <w:szCs w:val="24"/>
        </w:rPr>
        <w:lastRenderedPageBreak/>
        <w:t>ACADEMIA ROMÂNĂ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E56288">
        <w:rPr>
          <w:rFonts w:ascii="Times New Roman" w:hAnsi="Times New Roman" w:cs="Times New Roman"/>
          <w:sz w:val="20"/>
          <w:szCs w:val="20"/>
        </w:rPr>
        <w:t xml:space="preserve">   ANEXA 2</w:t>
      </w:r>
    </w:p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Avansate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(SCOSAAR)</w:t>
      </w:r>
    </w:p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ACT ADIȚIONAL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....../.........</w:t>
      </w: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>LA</w:t>
      </w: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>CONTRACTUL DE STUDII UNIVERSITARE DE DOCTORAT</w:t>
      </w: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. ………. / ……...........……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PĂRŢILE CONTRACTANTE: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1. Academia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Victoriei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125,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Avansate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SCOSAAR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Acad. Bogdan C.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Simionescu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Vicepreşedinte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;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E1A23">
        <w:rPr>
          <w:rFonts w:ascii="Times New Roman" w:hAnsi="Times New Roman" w:cs="Times New Roman"/>
          <w:sz w:val="24"/>
          <w:szCs w:val="24"/>
        </w:rPr>
        <w:t>Doctor  ..........................................................................</w:t>
      </w:r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membru al SCOSAAR,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 ………….......................................,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3. D-na/Dl.….............………………….................................................,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(ă) la data de ………</w:t>
      </w:r>
      <w:proofErr w:type="gramStart"/>
      <w:r w:rsidRPr="00AE1A23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………………………..........,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al(a) ...................................…………,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..........................………..........., str. …..………………………,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 …., bl. …, sc. ……, ap. ……,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 ……………….,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A23">
        <w:rPr>
          <w:rFonts w:ascii="Times New Roman" w:hAnsi="Times New Roman" w:cs="Times New Roman"/>
          <w:sz w:val="24"/>
          <w:szCs w:val="24"/>
        </w:rPr>
        <w:t>al  B.I.</w:t>
      </w:r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/C.I.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........…,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 …………, C.N.P. …………………………..........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A23">
        <w:rPr>
          <w:rFonts w:ascii="Times New Roman" w:hAnsi="Times New Roman" w:cs="Times New Roman"/>
          <w:sz w:val="24"/>
          <w:szCs w:val="24"/>
        </w:rPr>
        <w:t>de  .......</w:t>
      </w:r>
      <w:proofErr w:type="gramEnd"/>
      <w:r w:rsidRPr="00AE1A23">
        <w:rPr>
          <w:rFonts w:ascii="Times New Roman" w:hAnsi="Times New Roman" w:cs="Times New Roman"/>
          <w:sz w:val="24"/>
          <w:szCs w:val="24"/>
        </w:rPr>
        <w:t>…………..... la data de …</w:t>
      </w:r>
      <w:proofErr w:type="gramStart"/>
      <w:r w:rsidRPr="00AE1A2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 tel.....................e-mail..............................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student-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doctorand</w:t>
      </w:r>
      <w:proofErr w:type="spellEnd"/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ACT ADIŢIONAL,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Capitolului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Pr="00AE1A2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, Art………………..,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completându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-se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aliniatul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(4) care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: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studentul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SCOSSAR-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institutelor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lastRenderedPageBreak/>
        <w:t>cadrul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operator de date,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a le </w:t>
      </w:r>
      <w:proofErr w:type="spellStart"/>
      <w:proofErr w:type="gramStart"/>
      <w:r w:rsidRPr="00AE1A23">
        <w:rPr>
          <w:rFonts w:ascii="Times New Roman" w:hAnsi="Times New Roman" w:cs="Times New Roman"/>
          <w:sz w:val="24"/>
          <w:szCs w:val="24"/>
        </w:rPr>
        <w:t>folosi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datele</w:t>
      </w:r>
      <w:proofErr w:type="spellEnd"/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stau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îsi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.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ACT ADIŢIONAL face parte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din contract,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caluzelor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rămânând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neschimbate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.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adițional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……….............,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Director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Departament</w:t>
      </w:r>
      <w:proofErr w:type="spellEnd"/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Vicepreşedinte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 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Director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Cercetare</w:t>
      </w:r>
      <w:proofErr w:type="spellEnd"/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economic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  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Conducator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Student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doctorand</w:t>
      </w:r>
      <w:proofErr w:type="spellEnd"/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E56288" w:rsidRDefault="000D1441" w:rsidP="000D1441">
      <w:pPr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E56288">
        <w:rPr>
          <w:rFonts w:ascii="Times New Roman" w:hAnsi="Times New Roman" w:cs="Times New Roman"/>
          <w:sz w:val="20"/>
          <w:szCs w:val="20"/>
        </w:rPr>
        <w:t>ANEXA 3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>INSTITUTUL ………………….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                            SITUAȚIE LUNARĂ A DOCTORANZILOR BURSIERI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0"/>
        <w:gridCol w:w="1983"/>
        <w:gridCol w:w="1812"/>
        <w:gridCol w:w="1523"/>
        <w:gridCol w:w="9"/>
        <w:gridCol w:w="1088"/>
        <w:gridCol w:w="976"/>
        <w:gridCol w:w="9"/>
        <w:gridCol w:w="1695"/>
      </w:tblGrid>
      <w:tr w:rsidR="000D1441" w:rsidRPr="00AE1A23" w:rsidTr="003734DB">
        <w:tc>
          <w:tcPr>
            <w:tcW w:w="530" w:type="dxa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student-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doctorand</w:t>
            </w:r>
            <w:proofErr w:type="spellEnd"/>
            <w:r w:rsidRPr="00AE1A2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59" w:type="dxa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conducător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doctorat</w:t>
            </w:r>
            <w:proofErr w:type="spellEnd"/>
          </w:p>
        </w:tc>
        <w:tc>
          <w:tcPr>
            <w:tcW w:w="955" w:type="dxa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înmatriculării</w:t>
            </w:r>
            <w:proofErr w:type="spellEnd"/>
          </w:p>
        </w:tc>
        <w:tc>
          <w:tcPr>
            <w:tcW w:w="1205" w:type="dxa"/>
            <w:gridSpan w:val="2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Luna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</w:p>
        </w:tc>
        <w:tc>
          <w:tcPr>
            <w:tcW w:w="972" w:type="dxa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proofErr w:type="spellEnd"/>
          </w:p>
        </w:tc>
        <w:tc>
          <w:tcPr>
            <w:tcW w:w="1818" w:type="dxa"/>
            <w:gridSpan w:val="2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  <w:proofErr w:type="spellEnd"/>
            <w:r w:rsidRPr="00AE1A2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0D1441" w:rsidRPr="00AE1A23" w:rsidTr="003734DB">
        <w:tc>
          <w:tcPr>
            <w:tcW w:w="530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1" w:rsidRPr="00AE1A23" w:rsidTr="003734DB">
        <w:tc>
          <w:tcPr>
            <w:tcW w:w="530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1" w:rsidRPr="00AE1A23" w:rsidTr="003734DB">
        <w:tc>
          <w:tcPr>
            <w:tcW w:w="530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18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,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………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……………….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ACADEMIA ROMÂNĂ      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E56288">
        <w:rPr>
          <w:rFonts w:ascii="Times New Roman" w:hAnsi="Times New Roman" w:cs="Times New Roman"/>
          <w:sz w:val="20"/>
          <w:szCs w:val="20"/>
        </w:rPr>
        <w:t xml:space="preserve">                ANEXA 4</w:t>
      </w:r>
      <w:r w:rsidRPr="00AE1A2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        SCOSAAR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             APROB,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SCOSAAR       </w:t>
      </w:r>
    </w:p>
    <w:p w:rsidR="000D1441" w:rsidRPr="00AE1A23" w:rsidRDefault="000D1441" w:rsidP="000D14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1A2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proofErr w:type="gramStart"/>
      <w:r w:rsidRPr="00AE1A2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            APROB,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Director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,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Acad./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Institututul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……………………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Avansate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,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..........................,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/ă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Avansate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...................................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înmatriculat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/ă la data de ................, la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....................., sub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științifică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....................................................,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sistarea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stipendiului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cu data de </w:t>
      </w:r>
      <w:proofErr w:type="gramStart"/>
      <w:r w:rsidRPr="00AE1A2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Motivez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științific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,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7D2" w:rsidRDefault="008E2498">
      <w:bookmarkStart w:id="0" w:name="_GoBack"/>
      <w:bookmarkEnd w:id="0"/>
    </w:p>
    <w:sectPr w:rsidR="00E947D2" w:rsidSect="007F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98" w:rsidRDefault="008E2498" w:rsidP="000D1441">
      <w:pPr>
        <w:spacing w:after="0" w:line="240" w:lineRule="auto"/>
      </w:pPr>
      <w:r>
        <w:separator/>
      </w:r>
    </w:p>
  </w:endnote>
  <w:endnote w:type="continuationSeparator" w:id="0">
    <w:p w:rsidR="008E2498" w:rsidRDefault="008E2498" w:rsidP="000D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98" w:rsidRDefault="008E2498" w:rsidP="000D1441">
      <w:pPr>
        <w:spacing w:after="0" w:line="240" w:lineRule="auto"/>
      </w:pPr>
      <w:r>
        <w:separator/>
      </w:r>
    </w:p>
  </w:footnote>
  <w:footnote w:type="continuationSeparator" w:id="0">
    <w:p w:rsidR="008E2498" w:rsidRDefault="008E2498" w:rsidP="000D1441">
      <w:pPr>
        <w:spacing w:after="0" w:line="240" w:lineRule="auto"/>
      </w:pPr>
      <w:r>
        <w:continuationSeparator/>
      </w:r>
    </w:p>
  </w:footnote>
  <w:footnote w:id="1">
    <w:p w:rsidR="000D1441" w:rsidRPr="00696553" w:rsidRDefault="000D1441" w:rsidP="000D1441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întocmit</w:t>
      </w:r>
      <w:proofErr w:type="spellEnd"/>
      <w:r>
        <w:t xml:space="preserve"> lunar, </w:t>
      </w:r>
      <w:proofErr w:type="spellStart"/>
      <w:r>
        <w:t>semnat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doctorand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conducătorul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singur</w:t>
      </w:r>
      <w:proofErr w:type="spellEnd"/>
      <w:r>
        <w:t xml:space="preserve"> exemplar,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târziu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5 a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</w:t>
      </w:r>
      <w:proofErr w:type="spellStart"/>
      <w:r>
        <w:t>raportate</w:t>
      </w:r>
      <w:proofErr w:type="spellEnd"/>
      <w:r>
        <w:t>.</w:t>
      </w:r>
    </w:p>
  </w:footnote>
  <w:footnote w:id="2">
    <w:p w:rsidR="000D1441" w:rsidRPr="00696553" w:rsidRDefault="000D1441" w:rsidP="000D144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96553">
        <w:t>Raportul</w:t>
      </w:r>
      <w:proofErr w:type="spellEnd"/>
      <w:r w:rsidRPr="00696553">
        <w:t xml:space="preserve"> lunar </w:t>
      </w:r>
      <w:proofErr w:type="spellStart"/>
      <w:r w:rsidRPr="00696553">
        <w:t>va</w:t>
      </w:r>
      <w:proofErr w:type="spellEnd"/>
      <w:r w:rsidRPr="00696553">
        <w:t xml:space="preserve"> fi </w:t>
      </w:r>
      <w:proofErr w:type="spellStart"/>
      <w:r w:rsidRPr="00696553">
        <w:t>depus</w:t>
      </w:r>
      <w:proofErr w:type="spellEnd"/>
      <w:r w:rsidRPr="00696553">
        <w:t xml:space="preserve"> </w:t>
      </w:r>
      <w:proofErr w:type="spellStart"/>
      <w:r w:rsidRPr="00696553">
        <w:t>obligat</w:t>
      </w:r>
      <w:r>
        <w:t>oriu</w:t>
      </w:r>
      <w:proofErr w:type="spellEnd"/>
      <w:r>
        <w:t xml:space="preserve"> la </w:t>
      </w:r>
      <w:proofErr w:type="spellStart"/>
      <w:r>
        <w:t>persoana</w:t>
      </w:r>
      <w:proofErr w:type="spellEnd"/>
      <w:r>
        <w:t xml:space="preserve"> care se </w:t>
      </w:r>
      <w:proofErr w:type="spellStart"/>
      <w:r>
        <w:t>ocupa</w:t>
      </w:r>
      <w:proofErr w:type="spellEnd"/>
      <w:r>
        <w:t xml:space="preserve"> de </w:t>
      </w:r>
      <w:proofErr w:type="gramStart"/>
      <w:r>
        <w:t xml:space="preserve">doctorate </w:t>
      </w:r>
      <w:r w:rsidRPr="00696553">
        <w:t xml:space="preserve"> </w:t>
      </w:r>
      <w:proofErr w:type="spellStart"/>
      <w:r w:rsidRPr="00696553">
        <w:t>pentru</w:t>
      </w:r>
      <w:proofErr w:type="spellEnd"/>
      <w:proofErr w:type="gramEnd"/>
      <w:r w:rsidRPr="00696553">
        <w:t xml:space="preserve"> </w:t>
      </w:r>
      <w:proofErr w:type="spellStart"/>
      <w:r w:rsidRPr="00696553">
        <w:t>acordarea</w:t>
      </w:r>
      <w:proofErr w:type="spellEnd"/>
      <w:r w:rsidRPr="00696553">
        <w:t xml:space="preserve"> </w:t>
      </w:r>
      <w:proofErr w:type="spellStart"/>
      <w:r w:rsidRPr="00696553">
        <w:t>bursei</w:t>
      </w:r>
      <w:proofErr w:type="spellEnd"/>
      <w:r w:rsidRPr="00696553">
        <w:t xml:space="preserve"> </w:t>
      </w:r>
      <w:proofErr w:type="spellStart"/>
      <w:r w:rsidRPr="00696553">
        <w:t>lunare</w:t>
      </w:r>
      <w:proofErr w:type="spellEnd"/>
    </w:p>
  </w:footnote>
  <w:footnote w:id="3">
    <w:p w:rsidR="000D1441" w:rsidRPr="00875205" w:rsidRDefault="000D1441" w:rsidP="000D144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În tabel se trec toți doctoranzii bursieri indiferent dacă sunt în perioada de întrerupere</w:t>
      </w:r>
    </w:p>
  </w:footnote>
  <w:footnote w:id="4">
    <w:p w:rsidR="000D1441" w:rsidRDefault="000D1441" w:rsidP="000D144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</w:t>
      </w:r>
      <w:r>
        <w:rPr>
          <w:lang w:val="ro-RO"/>
        </w:rPr>
        <w:t xml:space="preserve">trec perioadele de întrerupere a bursei/ data încetării bursa </w:t>
      </w:r>
    </w:p>
    <w:p w:rsidR="000D1441" w:rsidRDefault="000D1441" w:rsidP="000D1441">
      <w:pPr>
        <w:pStyle w:val="FootnoteText"/>
        <w:rPr>
          <w:lang w:val="ro-RO"/>
        </w:rPr>
      </w:pPr>
    </w:p>
    <w:p w:rsidR="000D1441" w:rsidRPr="00875205" w:rsidRDefault="000D1441" w:rsidP="000D1441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41"/>
    <w:rsid w:val="000D1441"/>
    <w:rsid w:val="008E2498"/>
    <w:rsid w:val="00DC5C47"/>
    <w:rsid w:val="00D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C767"/>
  <w15:chartTrackingRefBased/>
  <w15:docId w15:val="{DDDB9D14-A279-41CC-AD7A-695A23F3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D14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4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441"/>
    <w:rPr>
      <w:vertAlign w:val="superscript"/>
    </w:rPr>
  </w:style>
  <w:style w:type="table" w:styleId="TableGrid">
    <w:name w:val="Table Grid"/>
    <w:basedOn w:val="TableNormal"/>
    <w:uiPriority w:val="39"/>
    <w:rsid w:val="000D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d112d61msonormal">
    <w:name w:val="ydp8d112d61msonormal"/>
    <w:basedOn w:val="Normal"/>
    <w:rsid w:val="000D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Alina Munteanu</cp:lastModifiedBy>
  <cp:revision>1</cp:revision>
  <dcterms:created xsi:type="dcterms:W3CDTF">2021-10-15T05:38:00Z</dcterms:created>
  <dcterms:modified xsi:type="dcterms:W3CDTF">2021-10-15T05:39:00Z</dcterms:modified>
</cp:coreProperties>
</file>